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5C18" w14:textId="1DCAEAC6" w:rsidR="00663864" w:rsidRDefault="00663864" w:rsidP="00663864"/>
    <w:p w14:paraId="0C9D70B2" w14:textId="0EF90A13" w:rsidR="00663864" w:rsidRDefault="00663864" w:rsidP="00663864"/>
    <w:p w14:paraId="03981DDE" w14:textId="77777777" w:rsidR="00663864" w:rsidRDefault="00663864" w:rsidP="00663864"/>
    <w:p w14:paraId="13075C4C" w14:textId="77777777" w:rsidR="00663864" w:rsidRDefault="00663864" w:rsidP="00663864"/>
    <w:p w14:paraId="0A553003" w14:textId="77777777" w:rsidR="00663864" w:rsidRDefault="00663864" w:rsidP="00663864"/>
    <w:p w14:paraId="34924255" w14:textId="77777777" w:rsidR="00663864" w:rsidRDefault="00663864" w:rsidP="00663864">
      <w:r>
        <w:t xml:space="preserve">1. Call to Order and Roll Call </w:t>
      </w:r>
    </w:p>
    <w:p w14:paraId="3B6AEC81" w14:textId="77777777" w:rsidR="00663864" w:rsidRDefault="00663864" w:rsidP="00663864">
      <w:r>
        <w:t xml:space="preserve">2. Pledge of Allegiance </w:t>
      </w:r>
    </w:p>
    <w:p w14:paraId="2475D63A" w14:textId="03C2EA90" w:rsidR="0086288D" w:rsidRDefault="00663864" w:rsidP="00663864">
      <w:r>
        <w:t xml:space="preserve">3. Board and Staff Announcements </w:t>
      </w:r>
      <w:r w:rsidR="0086288D">
        <w:br/>
      </w:r>
      <w:r w:rsidR="0086288D">
        <w:tab/>
        <w:t>3A. Chief’s General Report</w:t>
      </w:r>
      <w:r w:rsidR="0086288D">
        <w:br/>
      </w:r>
      <w:r w:rsidR="0086288D">
        <w:tab/>
        <w:t>3B. Report from 7/22/21 JPA Board Mtg</w:t>
      </w:r>
    </w:p>
    <w:p w14:paraId="18152293" w14:textId="1E0B1917" w:rsidR="00663864" w:rsidRDefault="00663864" w:rsidP="00663864">
      <w:r>
        <w:t xml:space="preserve">4. </w:t>
      </w:r>
      <w:r w:rsidR="00922ED9">
        <w:t>Public Forum</w:t>
      </w:r>
    </w:p>
    <w:p w14:paraId="72F52043" w14:textId="00B3D6B8" w:rsidR="00FD6AC6" w:rsidRDefault="00922ED9" w:rsidP="00663864">
      <w:r>
        <w:t>5</w:t>
      </w:r>
      <w:r w:rsidR="00663864">
        <w:t xml:space="preserve">. </w:t>
      </w:r>
      <w:r w:rsidR="00FD6AC6">
        <w:t>Consent Agenda</w:t>
      </w:r>
      <w:r w:rsidR="0086288D">
        <w:t xml:space="preserve"> (Action Items)</w:t>
      </w:r>
      <w:r w:rsidR="00FD6AC6">
        <w:br/>
      </w:r>
      <w:r w:rsidR="00FD6AC6">
        <w:tab/>
      </w:r>
      <w:r>
        <w:t>5</w:t>
      </w:r>
      <w:r w:rsidR="00FD6AC6">
        <w:t xml:space="preserve">A. Approval </w:t>
      </w:r>
      <w:r w:rsidR="00AB61D0">
        <w:t>o</w:t>
      </w:r>
      <w:r w:rsidR="00FD6AC6">
        <w:t>f Meeting Minutes</w:t>
      </w:r>
      <w:r w:rsidR="00FD6AC6">
        <w:br/>
      </w:r>
      <w:r w:rsidR="00FD6AC6">
        <w:tab/>
      </w:r>
      <w:r>
        <w:t>5</w:t>
      </w:r>
      <w:r w:rsidR="00FD6AC6">
        <w:t xml:space="preserve">B. Approval </w:t>
      </w:r>
      <w:r w:rsidR="00AB61D0">
        <w:t>o</w:t>
      </w:r>
      <w:r w:rsidR="00FD6AC6">
        <w:t xml:space="preserve">f Bills </w:t>
      </w:r>
      <w:r w:rsidR="00AB61D0">
        <w:t>f</w:t>
      </w:r>
      <w:r w:rsidR="00FD6AC6">
        <w:t>or Payment</w:t>
      </w:r>
      <w:r w:rsidR="00FD6AC6">
        <w:tab/>
      </w:r>
      <w:r w:rsidR="00FD6AC6">
        <w:br/>
      </w:r>
      <w:r w:rsidR="00FD6AC6">
        <w:tab/>
      </w:r>
      <w:r>
        <w:t>5</w:t>
      </w:r>
      <w:r w:rsidR="0086288D">
        <w:t>C</w:t>
      </w:r>
      <w:r w:rsidR="00FD6AC6">
        <w:t xml:space="preserve">. </w:t>
      </w:r>
      <w:r>
        <w:t xml:space="preserve">Monthly </w:t>
      </w:r>
      <w:r w:rsidR="00FD6AC6">
        <w:t>Financial Report</w:t>
      </w:r>
    </w:p>
    <w:p w14:paraId="358E9231" w14:textId="70D3BF13" w:rsidR="0080137E" w:rsidRDefault="00922ED9" w:rsidP="00922ED9">
      <w:r>
        <w:t>6</w:t>
      </w:r>
      <w:r w:rsidR="00AB61D0">
        <w:t>. Old Business</w:t>
      </w:r>
      <w:r w:rsidR="00E834A8">
        <w:br/>
      </w:r>
      <w:r w:rsidR="0080137E">
        <w:tab/>
      </w:r>
      <w:r>
        <w:t>6</w:t>
      </w:r>
      <w:r w:rsidR="0080137E">
        <w:t xml:space="preserve">A. </w:t>
      </w:r>
      <w:r>
        <w:t>Budget Public Hearing</w:t>
      </w:r>
      <w:r>
        <w:br/>
        <w:t xml:space="preserve">               6B. A</w:t>
      </w:r>
      <w:r w:rsidR="0080137E">
        <w:t>pproval of Proposed 2021/2022 Budget to include “</w:t>
      </w:r>
      <w:r>
        <w:t>A</w:t>
      </w:r>
      <w:r w:rsidR="0080137E">
        <w:t>ll County Leases”</w:t>
      </w:r>
      <w:r w:rsidR="0086288D">
        <w:t xml:space="preserve"> (Action Item)</w:t>
      </w:r>
    </w:p>
    <w:p w14:paraId="5E4CA66A" w14:textId="4EF0CF1A" w:rsidR="00E506CA" w:rsidRDefault="00A06BF9" w:rsidP="00663864">
      <w:r>
        <w:t>7</w:t>
      </w:r>
      <w:r w:rsidR="00AB61D0">
        <w:t>. New Business</w:t>
      </w:r>
      <w:r w:rsidR="0086288D">
        <w:br/>
      </w:r>
      <w:r w:rsidR="0086288D">
        <w:tab/>
        <w:t xml:space="preserve">7A. </w:t>
      </w:r>
      <w:r w:rsidR="00E506CA">
        <w:t>Recommendation from the JPA Board to accept the u</w:t>
      </w:r>
      <w:r w:rsidR="0086288D">
        <w:t xml:space="preserve">pdated Selkirk Fire Rules and </w:t>
      </w:r>
      <w:r w:rsidR="00E506CA">
        <w:br/>
        <w:t xml:space="preserve">                     </w:t>
      </w:r>
      <w:r w:rsidR="0086288D">
        <w:t>Regulations (Action Item)</w:t>
      </w:r>
      <w:r w:rsidR="00E506CA">
        <w:br/>
      </w:r>
      <w:r w:rsidR="00E506CA">
        <w:tab/>
        <w:t>7B. Recommendation from the JPA Board</w:t>
      </w:r>
      <w:r w:rsidR="005C7EA7">
        <w:t xml:space="preserve"> to drop licensure to the BLS level 1</w:t>
      </w:r>
      <w:r w:rsidR="00D104AE">
        <w:t xml:space="preserve"> (Action Item)</w:t>
      </w:r>
    </w:p>
    <w:p w14:paraId="0C979734" w14:textId="5FF15277" w:rsidR="00A06BF9" w:rsidRDefault="00A06BF9" w:rsidP="00663864">
      <w:r>
        <w:t>8. Adjourn</w:t>
      </w:r>
    </w:p>
    <w:p w14:paraId="45946182" w14:textId="77777777" w:rsidR="00663864" w:rsidRDefault="00663864" w:rsidP="00663864"/>
    <w:p w14:paraId="501BD5BE" w14:textId="77777777" w:rsidR="00663864" w:rsidRDefault="00663864" w:rsidP="00663864"/>
    <w:p w14:paraId="782D3A51" w14:textId="77777777" w:rsidR="00663864" w:rsidRDefault="00663864" w:rsidP="00663864"/>
    <w:p w14:paraId="0304313B" w14:textId="7A232D3C" w:rsidR="00663864" w:rsidRPr="00AB61D0" w:rsidRDefault="00663864" w:rsidP="00663864">
      <w:pPr>
        <w:rPr>
          <w:i/>
          <w:iCs/>
        </w:rPr>
      </w:pPr>
      <w:r w:rsidRPr="00AB61D0">
        <w:rPr>
          <w:i/>
          <w:iCs/>
        </w:rPr>
        <w:t xml:space="preserve">Any person needing special accommodations to participate should contact Selkirk Fire at least one day prior to the meeting by calling 208/263-3502. </w:t>
      </w:r>
    </w:p>
    <w:sectPr w:rsidR="00663864" w:rsidRPr="00AB6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B6B1" w14:textId="77777777" w:rsidR="007839AF" w:rsidRDefault="007839AF" w:rsidP="00663864">
      <w:pPr>
        <w:spacing w:after="0" w:line="240" w:lineRule="auto"/>
      </w:pPr>
      <w:r>
        <w:separator/>
      </w:r>
    </w:p>
  </w:endnote>
  <w:endnote w:type="continuationSeparator" w:id="0">
    <w:p w14:paraId="25227D75" w14:textId="77777777" w:rsidR="007839AF" w:rsidRDefault="007839AF" w:rsidP="0066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1379" w14:textId="77777777" w:rsidR="00434333" w:rsidRDefault="00434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3521" w14:textId="77777777" w:rsidR="00434333" w:rsidRDefault="004343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8063" w14:textId="77777777" w:rsidR="00434333" w:rsidRDefault="00434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0A3C" w14:textId="77777777" w:rsidR="007839AF" w:rsidRDefault="007839AF" w:rsidP="00663864">
      <w:pPr>
        <w:spacing w:after="0" w:line="240" w:lineRule="auto"/>
      </w:pPr>
      <w:r>
        <w:separator/>
      </w:r>
    </w:p>
  </w:footnote>
  <w:footnote w:type="continuationSeparator" w:id="0">
    <w:p w14:paraId="157EDAB0" w14:textId="77777777" w:rsidR="007839AF" w:rsidRDefault="007839AF" w:rsidP="0066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CF3A" w14:textId="77777777" w:rsidR="00434333" w:rsidRDefault="00434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417C" w14:textId="22D8D859" w:rsidR="00663864" w:rsidRDefault="0066386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F0924A" wp14:editId="6F29176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01155" cy="1292225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1155" cy="1292225"/>
                        <a:chOff x="937" y="966"/>
                        <a:chExt cx="10779" cy="2035"/>
                      </a:xfrm>
                    </wpg:grpSpPr>
                    <pic:pic xmlns:pic="http://schemas.openxmlformats.org/drawingml/2006/picture">
                      <pic:nvPicPr>
                        <pic:cNvPr id="2" name="OwaImageBestFit896159" descr="890aeaff-580c-409d-9daa-15d1a79a4d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32" b="4762"/>
                        <a:stretch>
                          <a:fillRect/>
                        </a:stretch>
                      </pic:blipFill>
                      <pic:spPr bwMode="auto">
                        <a:xfrm>
                          <a:off x="937" y="966"/>
                          <a:ext cx="1624" cy="17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500" y="1320"/>
                          <a:ext cx="9216" cy="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C41FD8" w14:textId="0B6B70B4" w:rsidR="00663864" w:rsidRDefault="00663864" w:rsidP="00663864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38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AGENDA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66386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Meeting of the Sagle Fire District Board</w:t>
                            </w:r>
                            <w:r>
                              <w:br/>
                              <w:t xml:space="preserve"> Wednesday, August 1</w:t>
                            </w:r>
                            <w:r w:rsidR="00434333">
                              <w:t>1</w:t>
                            </w:r>
                            <w:r>
                              <w:t>, 2021, 5:30 p.m. at Sagle Fire Station</w:t>
                            </w:r>
                            <w:r>
                              <w:br/>
                              <w:t xml:space="preserve"> 2689 Gun </w:t>
                            </w:r>
                            <w:r w:rsidR="008B4B14">
                              <w:t>C</w:t>
                            </w:r>
                            <w:r>
                              <w:t xml:space="preserve">lub Road, Sagle, Idaho </w:t>
                            </w:r>
                            <w:r w:rsidRPr="00B800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·</w:t>
                            </w:r>
                            <w:r w:rsidRPr="00B800A5">
                              <w:rPr>
                                <w:color w:val="000000" w:themeColor="text1"/>
                              </w:rPr>
                              <w:t xml:space="preserve"> 208/263-3502 </w:t>
                            </w:r>
                            <w:r w:rsidRPr="00B800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·</w:t>
                            </w:r>
                            <w:r w:rsidRPr="00B800A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2" w:history="1">
                              <w:r w:rsidRPr="006B0B03">
                                <w:rPr>
                                  <w:rStyle w:val="Hyperlink"/>
                                  <w:color w:val="000000" w:themeColor="text1"/>
                                </w:rPr>
                                <w:t>www.selkirkfire.com</w:t>
                              </w:r>
                            </w:hyperlink>
                          </w:p>
                          <w:p w14:paraId="6E06740A" w14:textId="77777777" w:rsidR="00663864" w:rsidRDefault="00663864" w:rsidP="00663864">
                            <w:pPr>
                              <w:widowControl w:val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F0924A" id="Group 21" o:spid="_x0000_s1026" style="position:absolute;margin-left:0;margin-top:0;width:527.65pt;height:101.75pt;z-index:251659264" coordorigin="937,966" coordsize="10779,2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waImageBestFit896159" o:spid="_x0000_s1027" type="#_x0000_t75" alt="890aeaff-580c-409d-9daa-15d1a79a4d10" style="position:absolute;left:937;top:966;width:1624;height:1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">
                <v:imagedata r:id="rId3" o:title="890aeaff-580c-409d-9daa-15d1a79a4d10" cropbottom="3121f" cropright="238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500;top:1320;width:921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3BC41FD8" w14:textId="0B6B70B4" w:rsidR="00663864" w:rsidRDefault="00663864" w:rsidP="00663864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  <w:r w:rsidRPr="00663864">
                        <w:rPr>
                          <w:b/>
                          <w:bCs/>
                          <w:sz w:val="28"/>
                          <w:szCs w:val="28"/>
                        </w:rPr>
                        <w:t xml:space="preserve">AGENDA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663864">
                        <w:rPr>
                          <w:b/>
                          <w:bCs/>
                          <w:sz w:val="28"/>
                          <w:szCs w:val="28"/>
                        </w:rPr>
                        <w:t>Meeting of the Sagle Fire District Board</w:t>
                      </w:r>
                      <w:r>
                        <w:br/>
                        <w:t xml:space="preserve"> Wednesday, August 1</w:t>
                      </w:r>
                      <w:r w:rsidR="00434333">
                        <w:t>1</w:t>
                      </w:r>
                      <w:r>
                        <w:t>, 2021, 5:30 p.m. at Sagle Fire Station</w:t>
                      </w:r>
                      <w:r>
                        <w:br/>
                        <w:t xml:space="preserve"> 2689 Gun </w:t>
                      </w:r>
                      <w:r w:rsidR="008B4B14">
                        <w:t>C</w:t>
                      </w:r>
                      <w:r>
                        <w:t xml:space="preserve">lub Road, Sagle, Idaho </w:t>
                      </w:r>
                      <w:r w:rsidRPr="00B800A5">
                        <w:rPr>
                          <w:rFonts w:ascii="Arial" w:hAnsi="Arial" w:cs="Arial"/>
                          <w:color w:val="000000" w:themeColor="text1"/>
                        </w:rPr>
                        <w:t>·</w:t>
                      </w:r>
                      <w:r w:rsidRPr="00B800A5">
                        <w:rPr>
                          <w:color w:val="000000" w:themeColor="text1"/>
                        </w:rPr>
                        <w:t xml:space="preserve"> 208/263-3502 </w:t>
                      </w:r>
                      <w:r w:rsidRPr="00B800A5">
                        <w:rPr>
                          <w:rFonts w:ascii="Arial" w:hAnsi="Arial" w:cs="Arial"/>
                          <w:color w:val="000000" w:themeColor="text1"/>
                        </w:rPr>
                        <w:t>·</w:t>
                      </w:r>
                      <w:r w:rsidRPr="00B800A5">
                        <w:rPr>
                          <w:color w:val="000000" w:themeColor="text1"/>
                        </w:rPr>
                        <w:t xml:space="preserve"> </w:t>
                      </w:r>
                      <w:hyperlink r:id="rId4" w:history="1">
                        <w:r w:rsidRPr="006B0B03">
                          <w:rPr>
                            <w:rStyle w:val="Hyperlink"/>
                            <w:color w:val="000000" w:themeColor="text1"/>
                          </w:rPr>
                          <w:t>www.selkirkfire.com</w:t>
                        </w:r>
                      </w:hyperlink>
                    </w:p>
                    <w:p w14:paraId="6E06740A" w14:textId="77777777" w:rsidR="00663864" w:rsidRDefault="00663864" w:rsidP="00663864">
                      <w:pPr>
                        <w:widowControl w:val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B28A" w14:textId="77777777" w:rsidR="00434333" w:rsidRDefault="00434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64"/>
    <w:rsid w:val="002935BF"/>
    <w:rsid w:val="00434333"/>
    <w:rsid w:val="0055580D"/>
    <w:rsid w:val="005C7EA7"/>
    <w:rsid w:val="00663864"/>
    <w:rsid w:val="0067330A"/>
    <w:rsid w:val="007839AF"/>
    <w:rsid w:val="0080137E"/>
    <w:rsid w:val="0086288D"/>
    <w:rsid w:val="008B4B14"/>
    <w:rsid w:val="00922ED9"/>
    <w:rsid w:val="00A06BF9"/>
    <w:rsid w:val="00AB61D0"/>
    <w:rsid w:val="00C14E60"/>
    <w:rsid w:val="00D104AE"/>
    <w:rsid w:val="00E506CA"/>
    <w:rsid w:val="00E834A8"/>
    <w:rsid w:val="00EB0FCC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52105C"/>
  <w15:chartTrackingRefBased/>
  <w15:docId w15:val="{AF2A9F47-9A59-4828-A4FF-8F88D474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64"/>
  </w:style>
  <w:style w:type="paragraph" w:styleId="Footer">
    <w:name w:val="footer"/>
    <w:basedOn w:val="Normal"/>
    <w:link w:val="FooterChar"/>
    <w:uiPriority w:val="99"/>
    <w:unhideWhenUsed/>
    <w:rsid w:val="00663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64"/>
  </w:style>
  <w:style w:type="character" w:styleId="Hyperlink">
    <w:name w:val="Hyperlink"/>
    <w:basedOn w:val="DefaultParagraphFont"/>
    <w:uiPriority w:val="99"/>
    <w:unhideWhenUsed/>
    <w:rsid w:val="00663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lkirkfire.com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selkirkfi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Miller</dc:creator>
  <cp:keywords/>
  <dc:description/>
  <cp:lastModifiedBy>Tammy Miller</cp:lastModifiedBy>
  <cp:revision>13</cp:revision>
  <cp:lastPrinted>2021-07-27T23:39:00Z</cp:lastPrinted>
  <dcterms:created xsi:type="dcterms:W3CDTF">2021-07-27T22:15:00Z</dcterms:created>
  <dcterms:modified xsi:type="dcterms:W3CDTF">2021-08-09T23:30:00Z</dcterms:modified>
</cp:coreProperties>
</file>